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3CA7" w14:textId="7859A0BA" w:rsidR="00ED311A" w:rsidRDefault="00ED311A" w:rsidP="001C66D7">
      <w:pPr>
        <w:rPr>
          <w:rFonts w:ascii="Times New Roman" w:hAnsi="Times New Roman" w:cs="Times New Roman"/>
          <w:sz w:val="28"/>
          <w:szCs w:val="28"/>
        </w:rPr>
      </w:pPr>
    </w:p>
    <w:p w14:paraId="6D3C8336" w14:textId="4D4D6946" w:rsidR="002414EF" w:rsidRDefault="00ED311A" w:rsidP="00ED31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по теме «</w:t>
      </w:r>
      <w:r w:rsidR="0051263D">
        <w:rPr>
          <w:rFonts w:ascii="Times New Roman" w:hAnsi="Times New Roman" w:cs="Times New Roman"/>
          <w:sz w:val="28"/>
          <w:szCs w:val="28"/>
        </w:rPr>
        <w:t xml:space="preserve">Путешествие по </w:t>
      </w:r>
      <w:r w:rsidR="00C47BDF">
        <w:rPr>
          <w:rFonts w:ascii="Times New Roman" w:hAnsi="Times New Roman" w:cs="Times New Roman"/>
          <w:sz w:val="28"/>
          <w:szCs w:val="28"/>
        </w:rPr>
        <w:t xml:space="preserve">Десятичной </w:t>
      </w:r>
      <w:r w:rsidR="0051263D">
        <w:rPr>
          <w:rFonts w:ascii="Times New Roman" w:hAnsi="Times New Roman" w:cs="Times New Roman"/>
          <w:sz w:val="28"/>
          <w:szCs w:val="28"/>
        </w:rPr>
        <w:t>стране»</w:t>
      </w:r>
    </w:p>
    <w:bookmarkEnd w:id="0"/>
    <w:p w14:paraId="50D9BE4F" w14:textId="7BF2469A" w:rsidR="00FC1274" w:rsidRPr="00FC1274" w:rsidRDefault="00FC1274" w:rsidP="00FC1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4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FC1274"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1DD42285" w14:textId="3A5B0070" w:rsidR="00FC1274" w:rsidRPr="00FC1274" w:rsidRDefault="00FC1274" w:rsidP="00FC1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4">
        <w:rPr>
          <w:rFonts w:ascii="Times New Roman" w:hAnsi="Times New Roman" w:cs="Times New Roman"/>
          <w:b/>
          <w:bCs/>
          <w:sz w:val="28"/>
          <w:szCs w:val="28"/>
        </w:rPr>
        <w:t>Количество часов, отведенных на реализацию:</w:t>
      </w:r>
      <w:r w:rsidRPr="00FC1274">
        <w:rPr>
          <w:rFonts w:ascii="Times New Roman" w:hAnsi="Times New Roman" w:cs="Times New Roman"/>
          <w:sz w:val="28"/>
          <w:szCs w:val="28"/>
        </w:rPr>
        <w:t xml:space="preserve"> 1 у</w:t>
      </w:r>
      <w:r>
        <w:rPr>
          <w:rFonts w:ascii="Times New Roman" w:hAnsi="Times New Roman" w:cs="Times New Roman"/>
          <w:sz w:val="28"/>
          <w:szCs w:val="28"/>
        </w:rPr>
        <w:t>рок</w:t>
      </w:r>
      <w:r w:rsidRPr="00FC1274">
        <w:rPr>
          <w:rFonts w:ascii="Times New Roman" w:hAnsi="Times New Roman" w:cs="Times New Roman"/>
          <w:sz w:val="28"/>
          <w:szCs w:val="28"/>
        </w:rPr>
        <w:t>.</w:t>
      </w:r>
    </w:p>
    <w:p w14:paraId="6BA6F5F5" w14:textId="5FC04711" w:rsidR="0051263D" w:rsidRPr="0051263D" w:rsidRDefault="0051263D" w:rsidP="00512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63D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7F36B3C8" w14:textId="23401831" w:rsidR="0051263D" w:rsidRDefault="0051263D" w:rsidP="0051263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3D">
        <w:rPr>
          <w:rFonts w:ascii="Times New Roman" w:hAnsi="Times New Roman" w:cs="Times New Roman"/>
          <w:sz w:val="28"/>
          <w:szCs w:val="28"/>
        </w:rPr>
        <w:t>Обобщить и закрепить материал по 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C028E" w14:textId="762FBC5E" w:rsidR="0051263D" w:rsidRDefault="0051263D" w:rsidP="0051263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3D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1263D">
        <w:rPr>
          <w:rFonts w:ascii="Times New Roman" w:hAnsi="Times New Roman" w:cs="Times New Roman"/>
          <w:sz w:val="28"/>
          <w:szCs w:val="28"/>
        </w:rPr>
        <w:t xml:space="preserve"> навыки решения задач, вычислительные навыки, логическое мышление.</w:t>
      </w:r>
    </w:p>
    <w:p w14:paraId="652BF5BE" w14:textId="3BDD24F0" w:rsidR="0051263D" w:rsidRPr="0051263D" w:rsidRDefault="0051263D" w:rsidP="0051263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3D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263D">
        <w:rPr>
          <w:rFonts w:ascii="Times New Roman" w:hAnsi="Times New Roman" w:cs="Times New Roman"/>
          <w:sz w:val="28"/>
          <w:szCs w:val="28"/>
        </w:rPr>
        <w:t xml:space="preserve"> любознательность, интерес к предмету.</w:t>
      </w:r>
    </w:p>
    <w:p w14:paraId="7C1F05E7" w14:textId="1889A59F" w:rsidR="00FC1274" w:rsidRPr="00FC1274" w:rsidRDefault="00FC1274" w:rsidP="0051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FC1274">
        <w:rPr>
          <w:rFonts w:ascii="Times New Roman" w:hAnsi="Times New Roman" w:cs="Times New Roman"/>
          <w:sz w:val="28"/>
          <w:szCs w:val="28"/>
        </w:rPr>
        <w:t xml:space="preserve"> урок </w:t>
      </w:r>
      <w:r w:rsidR="00624C05">
        <w:rPr>
          <w:rFonts w:ascii="Times New Roman" w:hAnsi="Times New Roman" w:cs="Times New Roman"/>
          <w:sz w:val="28"/>
          <w:szCs w:val="28"/>
        </w:rPr>
        <w:t>повторения</w:t>
      </w:r>
      <w:r w:rsidR="0051263D">
        <w:rPr>
          <w:rFonts w:ascii="Times New Roman" w:hAnsi="Times New Roman" w:cs="Times New Roman"/>
          <w:sz w:val="28"/>
          <w:szCs w:val="28"/>
        </w:rPr>
        <w:t xml:space="preserve"> изученного материала.</w:t>
      </w:r>
    </w:p>
    <w:p w14:paraId="1FA7AEFF" w14:textId="79E581CD" w:rsidR="00FC1274" w:rsidRPr="00FC1274" w:rsidRDefault="00FC1274" w:rsidP="00FC1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4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 учащихся:</w:t>
      </w:r>
      <w:r w:rsidRPr="00FC127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14:paraId="3C45F78C" w14:textId="07BEC15B" w:rsidR="00FC1274" w:rsidRPr="00FC1274" w:rsidRDefault="00FC1274" w:rsidP="00FC1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27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274">
        <w:rPr>
          <w:rFonts w:ascii="Times New Roman" w:hAnsi="Times New Roman" w:cs="Times New Roman"/>
          <w:sz w:val="28"/>
          <w:szCs w:val="28"/>
        </w:rPr>
        <w:t>компьютер, мультимедийный проектор, презентация для сопровождения урока</w:t>
      </w:r>
      <w:r w:rsidR="0051263D">
        <w:rPr>
          <w:rFonts w:ascii="Times New Roman" w:hAnsi="Times New Roman" w:cs="Times New Roman"/>
          <w:sz w:val="28"/>
          <w:szCs w:val="28"/>
        </w:rPr>
        <w:t>.</w:t>
      </w:r>
    </w:p>
    <w:p w14:paraId="070A0F6A" w14:textId="4FAEFBD1" w:rsidR="00ED311A" w:rsidRDefault="00ED311A" w:rsidP="00ED3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урока:</w:t>
      </w:r>
    </w:p>
    <w:p w14:paraId="6B8224E2" w14:textId="4505B7D3" w:rsidR="002F08FA" w:rsidRDefault="002F08FA" w:rsidP="002F08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7ACDDF32" w14:textId="4B1C31B6" w:rsidR="002F08FA" w:rsidRDefault="00A2495C" w:rsidP="002F08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14:paraId="46F86CFC" w14:textId="38B93B29" w:rsidR="002F08FA" w:rsidRDefault="004E09B6" w:rsidP="002F08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</w:p>
    <w:p w14:paraId="5EC6B528" w14:textId="1E27B262" w:rsidR="006B2A5F" w:rsidRDefault="00624C05" w:rsidP="002F08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14:paraId="06FF6A47" w14:textId="260C8918" w:rsidR="00ED311A" w:rsidRPr="002F08FA" w:rsidRDefault="002F08FA" w:rsidP="002F08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4534"/>
        <w:gridCol w:w="3546"/>
      </w:tblGrid>
      <w:tr w:rsidR="00A577D1" w14:paraId="33E3BFCE" w14:textId="77777777" w:rsidTr="00076F6B">
        <w:tc>
          <w:tcPr>
            <w:tcW w:w="2127" w:type="dxa"/>
          </w:tcPr>
          <w:p w14:paraId="056FEF6A" w14:textId="77777777" w:rsidR="002F08FA" w:rsidRPr="003D5F1C" w:rsidRDefault="002F08FA" w:rsidP="00076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534" w:type="dxa"/>
          </w:tcPr>
          <w:p w14:paraId="3240592D" w14:textId="77777777" w:rsidR="002F08FA" w:rsidRPr="003D5F1C" w:rsidRDefault="002F08FA" w:rsidP="00076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6" w:type="dxa"/>
          </w:tcPr>
          <w:p w14:paraId="69A9D881" w14:textId="77777777" w:rsidR="002F08FA" w:rsidRPr="003D5F1C" w:rsidRDefault="002F08FA" w:rsidP="00076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A577D1" w14:paraId="523BA844" w14:textId="77777777" w:rsidTr="00076F6B">
        <w:tc>
          <w:tcPr>
            <w:tcW w:w="2127" w:type="dxa"/>
          </w:tcPr>
          <w:p w14:paraId="43420DBD" w14:textId="77777777" w:rsidR="002F08FA" w:rsidRDefault="002F08FA" w:rsidP="0007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14:paraId="1CDE7099" w14:textId="77777777" w:rsidR="002F08FA" w:rsidRDefault="002F08FA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доброе утро/день! Присаживайтесь!</w:t>
            </w:r>
          </w:p>
          <w:p w14:paraId="5815E593" w14:textId="1C92545B" w:rsidR="002F08FA" w:rsidRDefault="002F08FA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присутствующих.</w:t>
            </w:r>
          </w:p>
        </w:tc>
        <w:tc>
          <w:tcPr>
            <w:tcW w:w="3546" w:type="dxa"/>
          </w:tcPr>
          <w:p w14:paraId="076A892F" w14:textId="1D1D83C7" w:rsidR="002F08FA" w:rsidRDefault="002F08FA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14:paraId="5B15110B" w14:textId="48D751D1" w:rsidR="002F08FA" w:rsidRDefault="002F08FA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на свои места. </w:t>
            </w:r>
          </w:p>
        </w:tc>
      </w:tr>
      <w:tr w:rsidR="00A577D1" w14:paraId="4CF2AB60" w14:textId="77777777" w:rsidTr="00076F6B">
        <w:tc>
          <w:tcPr>
            <w:tcW w:w="2127" w:type="dxa"/>
          </w:tcPr>
          <w:p w14:paraId="55B3074D" w14:textId="77777777" w:rsidR="002F08FA" w:rsidRDefault="002F08FA" w:rsidP="0007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14:paraId="26323953" w14:textId="45848346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мы отправляемся в необычное путешествие, мы посетим Десятичную страну. </w:t>
            </w:r>
          </w:p>
          <w:p w14:paraId="6FCDE4EA" w14:textId="77777777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D5682" w14:textId="07ACEC19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В этом путешествии вам надо будет показать свои знания, находчивость и смекалку.</w:t>
            </w:r>
          </w:p>
          <w:p w14:paraId="29059339" w14:textId="77777777" w:rsidR="00A2495C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Мы должны будем повторить все действия с десятичными дробями.</w:t>
            </w:r>
          </w:p>
          <w:p w14:paraId="7371BDCF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14:paraId="21472768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74E58" w14:textId="6AB13548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Итак, сказка начинается…</w:t>
            </w:r>
          </w:p>
          <w:p w14:paraId="72D08A7F" w14:textId="7CD8EB11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В некотором царстве, в некотором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ила-была царица Дробь по прозванию Десятичная.</w:t>
            </w:r>
          </w:p>
          <w:p w14:paraId="3E84038E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И была у неё дочь – прекрасная Запятая.</w:t>
            </w:r>
          </w:p>
          <w:p w14:paraId="33052713" w14:textId="77777777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Жили они, не тужили, правили своей страной.</w:t>
            </w:r>
          </w:p>
          <w:p w14:paraId="68064BE8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Царевна Запятая за правильной записью десятичных чисел, и в Десятичной стране все жили мирно и счастливо.</w:t>
            </w:r>
          </w:p>
          <w:p w14:paraId="5729DD04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CF49C" w14:textId="1E0DF7D5" w:rsidR="0051263D" w:rsidRPr="0051263D" w:rsidRDefault="0051263D" w:rsidP="005126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Устная работа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(все представлено на слайде)</w:t>
            </w:r>
          </w:p>
          <w:p w14:paraId="6786AF81" w14:textId="18E9798D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Ребята, давайте поможем царевне Запятой навести порядок в стране, расставим запятые по местам:</w:t>
            </w:r>
          </w:p>
          <w:p w14:paraId="3507D3B0" w14:textId="4FE8E186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25 +3,7 = 6,2</w:t>
            </w:r>
          </w:p>
          <w:p w14:paraId="6AEB16BD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702 -3,7 = 665</w:t>
            </w:r>
          </w:p>
          <w:p w14:paraId="05B670E7" w14:textId="77777777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00E1D" w14:textId="74B0A1D3" w:rsidR="0051263D" w:rsidRPr="00A2495C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мы справились с заданием, навели порядок!</w:t>
            </w:r>
          </w:p>
        </w:tc>
        <w:tc>
          <w:tcPr>
            <w:tcW w:w="3546" w:type="dxa"/>
          </w:tcPr>
          <w:p w14:paraId="2B977F69" w14:textId="444218EC" w:rsidR="002F08FA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14:paraId="36C2FB43" w14:textId="7EA1A493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путешествию.</w:t>
            </w:r>
          </w:p>
          <w:p w14:paraId="1A33862E" w14:textId="52BFBCA7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сказку.</w:t>
            </w:r>
          </w:p>
          <w:p w14:paraId="20B53294" w14:textId="62621E6C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FA16" w14:textId="56C80A90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A17B8" w14:textId="5C7CCCC7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8CD74" w14:textId="447EA8D7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027CE" w14:textId="4EA3F2A9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11BA9" w14:textId="79AEC2D6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57E89" w14:textId="768422CF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8659F" w14:textId="7C9F5981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9946A" w14:textId="23FF6560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0D690" w14:textId="27941F1E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A7C57" w14:textId="0E010986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70D27" w14:textId="4D208934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6947" w14:textId="4C9FBD62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1245B" w14:textId="234C830A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BD127" w14:textId="7CA399AF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CA95" w14:textId="15A78149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7881D" w14:textId="5FCD9C05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763B3" w14:textId="60E8BBD7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B2402" w14:textId="1E215910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289B7" w14:textId="5F49EF38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B2AF6" w14:textId="545BEBA5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BEF55" w14:textId="78C97A46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92540" w14:textId="3016DF3E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F22F0" w14:textId="7D90A654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Помогают царевне навести порядок в стране. Расставляют запятые по местам устно, обсуждая все вместе. </w:t>
            </w:r>
          </w:p>
          <w:p w14:paraId="3149D429" w14:textId="170E5329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14:paraId="5935FDEA" w14:textId="42641EAB" w:rsidR="0051263D" w:rsidRP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5 +3,7 = 6,2</w:t>
            </w:r>
          </w:p>
          <w:p w14:paraId="1B990A8A" w14:textId="1AA11504" w:rsidR="0051263D" w:rsidRDefault="0051263D" w:rsidP="0051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2 -3,7 =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3CFDEBF" w14:textId="77777777" w:rsidR="0051263D" w:rsidRDefault="0051263D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9CB8D" w14:textId="434EBCC4" w:rsidR="00A2495C" w:rsidRPr="00A2495C" w:rsidRDefault="00A2495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D1" w14:paraId="23F91F00" w14:textId="77777777" w:rsidTr="00076F6B">
        <w:tc>
          <w:tcPr>
            <w:tcW w:w="2127" w:type="dxa"/>
          </w:tcPr>
          <w:p w14:paraId="14A562D6" w14:textId="77777777" w:rsidR="002F08FA" w:rsidRDefault="002F08FA" w:rsidP="0007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4" w:type="dxa"/>
          </w:tcPr>
          <w:p w14:paraId="609B4BDD" w14:textId="77777777" w:rsidR="0074309C" w:rsidRPr="0051263D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А вот и новые задания для царевны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слайде)</w:t>
            </w: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BA4D87" w14:textId="77777777" w:rsid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3D">
              <w:rPr>
                <w:rFonts w:ascii="Times New Roman" w:hAnsi="Times New Roman" w:cs="Times New Roman"/>
                <w:sz w:val="28"/>
                <w:szCs w:val="28"/>
              </w:rPr>
              <w:t>Запишите в тетрадь и выполните 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очереди одного обучающегося к доске)</w:t>
            </w:r>
          </w:p>
          <w:p w14:paraId="3DE04A9D" w14:textId="316CA2A8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8D88E" wp14:editId="7B888B09">
                  <wp:extent cx="2628900" cy="1971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181" cy="197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A8AA6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C889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4F32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540ED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805A6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E244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74F61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02910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30108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74A6C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4B695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A468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49627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541CD" w14:textId="77777777" w:rsidR="0074309C" w:rsidRDefault="0074309C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D96A2" w14:textId="75613759" w:rsidR="004E09B6" w:rsidRPr="004E09B6" w:rsidRDefault="004E09B6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Гуляла однажды царевна Запятая по саду…</w:t>
            </w:r>
          </w:p>
          <w:p w14:paraId="0B673426" w14:textId="292FCD8F" w:rsidR="004E09B6" w:rsidRPr="004E09B6" w:rsidRDefault="004E09B6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Налетели тучи тёмные, затмили солнце ясное.</w:t>
            </w:r>
          </w:p>
          <w:p w14:paraId="1C2D6C78" w14:textId="29EDB746" w:rsidR="004E09B6" w:rsidRPr="004E09B6" w:rsidRDefault="004E09B6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Налетел Горыныч змей и унёс прекрасную Запятую в свою далёкую страну.</w:t>
            </w:r>
          </w:p>
          <w:p w14:paraId="435AB7C2" w14:textId="1F9CC77B" w:rsidR="004E09B6" w:rsidRPr="004E09B6" w:rsidRDefault="004E09B6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Огорчилась царица Дробь и обратилась к жителям Десятичной страны с просьбой о помощи. Но в десятичной стране воцарился хаос, исчезли запятые из всех домов, и все жители перессорились. Поэтому никто не смог помочь царице.</w:t>
            </w:r>
          </w:p>
          <w:p w14:paraId="16152716" w14:textId="0255A85C" w:rsidR="004E09B6" w:rsidRPr="004E09B6" w:rsidRDefault="004E09B6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И тогда царица Дробь обратилась к Вам, ребята:</w:t>
            </w:r>
          </w:p>
          <w:p w14:paraId="5BF89D3B" w14:textId="2B288ABE" w:rsidR="004E09B6" w:rsidRPr="004E09B6" w:rsidRDefault="004E09B6" w:rsidP="004E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- Дорогие ребята! Помогите спасти царевну Запятую!</w:t>
            </w:r>
          </w:p>
          <w:p w14:paraId="5AFEE10D" w14:textId="797723CD" w:rsidR="0074309C" w:rsidRDefault="004E09B6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B6">
              <w:rPr>
                <w:rFonts w:ascii="Times New Roman" w:hAnsi="Times New Roman" w:cs="Times New Roman"/>
                <w:sz w:val="28"/>
                <w:szCs w:val="28"/>
              </w:rPr>
              <w:t>Ну что, поможем?</w:t>
            </w:r>
          </w:p>
          <w:p w14:paraId="6AA576F1" w14:textId="77777777" w:rsid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B5051" w14:textId="6369BBD9" w:rsidR="0074309C" w:rsidRP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9C">
              <w:rPr>
                <w:rFonts w:ascii="Times New Roman" w:hAnsi="Times New Roman" w:cs="Times New Roman"/>
                <w:sz w:val="28"/>
                <w:szCs w:val="28"/>
              </w:rPr>
              <w:t xml:space="preserve">Наш путь в далёкую страну Змея Горыныча лежит через развилку, на которой стоит камень. На камне надпись: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09C">
              <w:rPr>
                <w:rFonts w:ascii="Times New Roman" w:hAnsi="Times New Roman" w:cs="Times New Roman"/>
                <w:sz w:val="28"/>
                <w:szCs w:val="28"/>
              </w:rPr>
              <w:t>Не ходите туда! Погибните! Правил не знаете, а без них как без рук и ног. Дороги дальше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250DDC" w14:textId="77777777" w:rsidR="0074309C" w:rsidRP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9C">
              <w:rPr>
                <w:rFonts w:ascii="Times New Roman" w:hAnsi="Times New Roman" w:cs="Times New Roman"/>
                <w:sz w:val="28"/>
                <w:szCs w:val="28"/>
              </w:rPr>
              <w:t>Ребята, а Вы правила-то знаете? Рассказать сумеете?</w:t>
            </w:r>
          </w:p>
          <w:p w14:paraId="1191BA58" w14:textId="50AEB6E8" w:rsidR="0074309C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309C">
              <w:rPr>
                <w:rFonts w:ascii="Times New Roman" w:hAnsi="Times New Roman" w:cs="Times New Roman"/>
                <w:sz w:val="28"/>
                <w:szCs w:val="28"/>
              </w:rPr>
              <w:t>Как сравнить десятичные дроби?</w:t>
            </w:r>
          </w:p>
          <w:p w14:paraId="2BD827F6" w14:textId="2E95E954" w:rsidR="0074309C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309C">
              <w:rPr>
                <w:rFonts w:ascii="Times New Roman" w:hAnsi="Times New Roman" w:cs="Times New Roman"/>
                <w:sz w:val="28"/>
                <w:szCs w:val="28"/>
              </w:rPr>
              <w:t>Как сложить десятичные дроби?</w:t>
            </w:r>
          </w:p>
          <w:p w14:paraId="6BE8F45A" w14:textId="5013285A" w:rsidR="0074309C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4309C">
              <w:rPr>
                <w:rFonts w:ascii="Times New Roman" w:hAnsi="Times New Roman" w:cs="Times New Roman"/>
                <w:sz w:val="28"/>
                <w:szCs w:val="28"/>
              </w:rPr>
              <w:t>Как вычесть десятичные дроби?</w:t>
            </w:r>
          </w:p>
          <w:p w14:paraId="7134E597" w14:textId="4CB4769C" w:rsid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72519" w14:textId="58971589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2005D" w14:textId="2E74B03A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95CA3" w14:textId="0F83C291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BF6FD" w14:textId="47CF183C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184D8" w14:textId="5CB24482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B1AC0" w14:textId="653E0453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8D66C" w14:textId="7A86A0C8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317AA" w14:textId="523F83BD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DBF3A" w14:textId="498DFE8B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AF89B" w14:textId="0DD0318C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9762B" w14:textId="11070CD7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456F1" w14:textId="2E08364A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78D74" w14:textId="77777777" w:rsidR="00624C05" w:rsidRPr="0074309C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4F118" w14:textId="77777777" w:rsid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9C">
              <w:rPr>
                <w:rFonts w:ascii="Times New Roman" w:hAnsi="Times New Roman" w:cs="Times New Roman"/>
                <w:sz w:val="28"/>
                <w:szCs w:val="28"/>
              </w:rPr>
              <w:t>Молодцы! Правила рассказали!</w:t>
            </w:r>
          </w:p>
          <w:p w14:paraId="73FF735D" w14:textId="77777777" w:rsidR="00624C05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Оказывается, о</w:t>
            </w: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н спрятал царевну Запятую в подземелье. Чтобы разрушить замок на двери в подземелье Вы должны отгадать ребус.</w:t>
            </w:r>
          </w:p>
          <w:p w14:paraId="080115B9" w14:textId="32549115" w:rsidR="00624C05" w:rsidRPr="0074309C" w:rsidRDefault="00624C05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EAF9D" wp14:editId="4D54DA3A">
                  <wp:extent cx="2724150" cy="20648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10" cy="20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F688D3" wp14:editId="47B51CB4">
                      <wp:extent cx="304800" cy="30480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2665BA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6" w:type="dxa"/>
          </w:tcPr>
          <w:p w14:paraId="6F38448B" w14:textId="77777777" w:rsidR="0074309C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задания. Один у доски, остальные самостоятельно в тетради.</w:t>
            </w:r>
          </w:p>
          <w:p w14:paraId="5CAA89E5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а) запятая должна стоять под запятой,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 под 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,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 под 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, в ответе должно получиться 6,26;</w:t>
            </w:r>
          </w:p>
          <w:p w14:paraId="15790AB5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б) разряд должен стоять под разрядом,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под 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, в ответе должно получиться 7,54;</w:t>
            </w:r>
          </w:p>
          <w:p w14:paraId="3E73B188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в) запятая должна стоять под запятой,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,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 под 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, в ответе должно получиться 30;</w:t>
            </w:r>
          </w:p>
          <w:p w14:paraId="776E7609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 xml:space="preserve">г) неправильно выполнено вычитание, в первом 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слагаемом в разряде тысячных нужно дописать цифру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, в ответе должно получиться 7, 103;</w:t>
            </w:r>
          </w:p>
          <w:p w14:paraId="63B329FC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E85FB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2. 3,87; 10,21; 0,982+4,043</w:t>
            </w:r>
          </w:p>
          <w:p w14:paraId="2446DB6E" w14:textId="77777777" w:rsidR="0074309C" w:rsidRPr="00561ACA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CDE81" w14:textId="77777777" w:rsidR="0074309C" w:rsidRPr="00B05D0E" w:rsidRDefault="0074309C" w:rsidP="0074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A">
              <w:rPr>
                <w:rFonts w:ascii="Times New Roman" w:hAnsi="Times New Roman" w:cs="Times New Roman"/>
                <w:sz w:val="28"/>
                <w:szCs w:val="28"/>
              </w:rPr>
              <w:t>3. 3,4 + 0,5 + 4,3 + 0,6 + 0,5 + 0,7 = 10</w:t>
            </w:r>
          </w:p>
          <w:p w14:paraId="01437167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56852" w14:textId="34C4E9A0" w:rsidR="006B2A5F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продолжение сказки.</w:t>
            </w:r>
          </w:p>
          <w:p w14:paraId="2AC97677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CC56E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09DE4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7EC4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1AAB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CCED1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F2631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83E0D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C0573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856D4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E2BBD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195B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4E3A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41D4C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EC472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8A392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4821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8D137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F2FFE" w14:textId="77777777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245E" w14:textId="09FFF012" w:rsidR="0074309C" w:rsidRDefault="0074309C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14:paraId="55D80250" w14:textId="77777777" w:rsidR="00624C05" w:rsidRDefault="00624C05" w:rsidP="00624C0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495C">
              <w:rPr>
                <w:rFonts w:ascii="Times New Roman" w:hAnsi="Times New Roman" w:cs="Times New Roman"/>
                <w:sz w:val="28"/>
                <w:szCs w:val="28"/>
              </w:rPr>
              <w:t>Десятичные дроби сравнивают поразрядно, начиная со старшего разряда.</w:t>
            </w:r>
          </w:p>
          <w:p w14:paraId="72FBBCD1" w14:textId="77777777" w:rsidR="00624C05" w:rsidRPr="00624C05" w:rsidRDefault="00624C05" w:rsidP="00624C0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Чтобы сложить (вычесть) десятичные дроби, нужно:</w:t>
            </w:r>
          </w:p>
          <w:p w14:paraId="3E878301" w14:textId="77777777" w:rsidR="00624C05" w:rsidRPr="00624C05" w:rsidRDefault="00624C05" w:rsidP="00624C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уравнять в этих дробях количество знаков после запятой;</w:t>
            </w:r>
          </w:p>
          <w:p w14:paraId="6FB9A416" w14:textId="77777777" w:rsidR="00624C05" w:rsidRPr="00624C05" w:rsidRDefault="00624C05" w:rsidP="00624C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их друг под </w:t>
            </w:r>
            <w:r w:rsidRPr="0062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так, чтобы запятая была записана под запятой;</w:t>
            </w:r>
          </w:p>
          <w:p w14:paraId="3FD8E152" w14:textId="77777777" w:rsidR="00624C05" w:rsidRPr="00624C05" w:rsidRDefault="00624C05" w:rsidP="00624C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выполнить сложение (вычитание), не обращая внимания на запятую;</w:t>
            </w:r>
          </w:p>
          <w:p w14:paraId="4A15723C" w14:textId="77777777" w:rsidR="00624C05" w:rsidRPr="00624C05" w:rsidRDefault="00624C05" w:rsidP="00624C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поставить в ответе запятую под запятой в данных дробях.</w:t>
            </w:r>
          </w:p>
          <w:p w14:paraId="4DF34DD1" w14:textId="77777777" w:rsidR="00624C05" w:rsidRPr="00624C05" w:rsidRDefault="00624C05" w:rsidP="00624C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50C85" w14:textId="77777777" w:rsidR="00624C05" w:rsidRDefault="00624C05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BBEC3" w14:textId="77777777" w:rsidR="00624C05" w:rsidRDefault="00624C05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5BB8A" w14:textId="77777777" w:rsidR="00624C05" w:rsidRDefault="00624C05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Разгадывают ребус: дробь.</w:t>
            </w:r>
          </w:p>
          <w:p w14:paraId="30861C51" w14:textId="29E65C75" w:rsidR="00624C05" w:rsidRPr="006B2A5F" w:rsidRDefault="00624C05" w:rsidP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D1" w14:paraId="51A7FF2B" w14:textId="77777777" w:rsidTr="00076F6B">
        <w:tc>
          <w:tcPr>
            <w:tcW w:w="2127" w:type="dxa"/>
          </w:tcPr>
          <w:p w14:paraId="27271918" w14:textId="77777777" w:rsidR="002F08FA" w:rsidRDefault="002F08FA" w:rsidP="0007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4" w:type="dxa"/>
          </w:tcPr>
          <w:p w14:paraId="0076FDD5" w14:textId="77777777" w:rsidR="00624C05" w:rsidRPr="00624C05" w:rsidRDefault="00624C05" w:rsidP="0062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В награду за спасение царевны царица Дробь прислала вам сундук с сокровищами.</w:t>
            </w:r>
          </w:p>
          <w:p w14:paraId="6FF47498" w14:textId="77777777" w:rsidR="00624C05" w:rsidRPr="00624C05" w:rsidRDefault="00624C05" w:rsidP="00624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9EF79" w14:textId="77777777" w:rsidR="00624C05" w:rsidRPr="00624C05" w:rsidRDefault="00624C05" w:rsidP="0062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сокровища вы получили сегодня на уроке? Конечно, знания.</w:t>
            </w:r>
          </w:p>
          <w:p w14:paraId="33D4A48A" w14:textId="77777777" w:rsidR="00624C05" w:rsidRPr="00624C05" w:rsidRDefault="00624C05" w:rsidP="00624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902B8" w14:textId="77777777" w:rsidR="00624C05" w:rsidRPr="00624C05" w:rsidRDefault="00624C05" w:rsidP="0062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05">
              <w:rPr>
                <w:rFonts w:ascii="Times New Roman" w:hAnsi="Times New Roman" w:cs="Times New Roman"/>
                <w:sz w:val="28"/>
                <w:szCs w:val="28"/>
              </w:rPr>
              <w:t>Ребята, вам понравился урок?</w:t>
            </w:r>
          </w:p>
          <w:p w14:paraId="77AA3CB5" w14:textId="77777777" w:rsidR="00624C05" w:rsidRPr="00624C05" w:rsidRDefault="00624C05" w:rsidP="00624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BBF17" w14:textId="556D9B13" w:rsidR="00A577D1" w:rsidRPr="006B2A5F" w:rsidRDefault="00A577D1" w:rsidP="0062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14:paraId="7B08C0CA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8EA6A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2F4EE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02E4F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7DE8F" w14:textId="57D7B52F" w:rsidR="006B2A5F" w:rsidRDefault="00624C05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оценки, знания, опыт, повторение изученного материала.</w:t>
            </w:r>
          </w:p>
          <w:p w14:paraId="4BD7EFDA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4B30A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884B7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936D3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42B0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1E78C" w14:textId="77777777" w:rsidR="006B2A5F" w:rsidRDefault="006B2A5F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CCFCC" w14:textId="77777777" w:rsidR="00EE240E" w:rsidRDefault="00EE240E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F9ED9" w14:textId="77777777" w:rsidR="00EE240E" w:rsidRDefault="00EE240E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AB337" w14:textId="77777777" w:rsidR="00EE240E" w:rsidRDefault="00EE240E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E0D10" w14:textId="3B4D2AA6" w:rsidR="00EE240E" w:rsidRPr="00DF0209" w:rsidRDefault="00EE240E" w:rsidP="00EE2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C05" w14:paraId="222FCBAF" w14:textId="77777777" w:rsidTr="00076F6B">
        <w:tc>
          <w:tcPr>
            <w:tcW w:w="2127" w:type="dxa"/>
          </w:tcPr>
          <w:p w14:paraId="34F50517" w14:textId="58782DFD" w:rsidR="00624C05" w:rsidRDefault="00624C05" w:rsidP="0007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4" w:type="dxa"/>
          </w:tcPr>
          <w:p w14:paraId="02B70BDD" w14:textId="77777777" w:rsidR="00624C05" w:rsidRDefault="00624C05" w:rsidP="00EE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на экране. Трудностей не должно возникнуть, если они всё-таки появятся, то обсудим их на следующем уроке.</w:t>
            </w:r>
          </w:p>
          <w:p w14:paraId="53BA8878" w14:textId="434ECB11" w:rsidR="00624C05" w:rsidRDefault="00624C05" w:rsidP="00EE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4">
              <w:rPr>
                <w:rFonts w:ascii="Times New Roman" w:hAnsi="Times New Roman" w:cs="Times New Roman"/>
                <w:sz w:val="28"/>
                <w:szCs w:val="28"/>
              </w:rPr>
              <w:t>Мне было очень приятно работать с вами. Спасибо за урок!</w:t>
            </w:r>
          </w:p>
        </w:tc>
        <w:tc>
          <w:tcPr>
            <w:tcW w:w="3546" w:type="dxa"/>
          </w:tcPr>
          <w:p w14:paraId="53E563BA" w14:textId="7221896B" w:rsidR="00624C05" w:rsidRDefault="00624C05" w:rsidP="0007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14:paraId="11812423" w14:textId="77777777" w:rsidR="00ED311A" w:rsidRPr="00ED311A" w:rsidRDefault="00ED311A" w:rsidP="00ED31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311A" w:rsidRPr="00ED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9A"/>
    <w:multiLevelType w:val="hybridMultilevel"/>
    <w:tmpl w:val="85AE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7DFA"/>
    <w:multiLevelType w:val="hybridMultilevel"/>
    <w:tmpl w:val="95B2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05BA"/>
    <w:multiLevelType w:val="hybridMultilevel"/>
    <w:tmpl w:val="92543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F3A"/>
    <w:multiLevelType w:val="hybridMultilevel"/>
    <w:tmpl w:val="557E2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197B"/>
    <w:multiLevelType w:val="hybridMultilevel"/>
    <w:tmpl w:val="92543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05C4"/>
    <w:multiLevelType w:val="hybridMultilevel"/>
    <w:tmpl w:val="D556F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36F02"/>
    <w:multiLevelType w:val="hybridMultilevel"/>
    <w:tmpl w:val="F7BA4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736C"/>
    <w:multiLevelType w:val="hybridMultilevel"/>
    <w:tmpl w:val="783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1988"/>
    <w:multiLevelType w:val="hybridMultilevel"/>
    <w:tmpl w:val="1A2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321D"/>
    <w:multiLevelType w:val="hybridMultilevel"/>
    <w:tmpl w:val="6322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1482B"/>
    <w:multiLevelType w:val="hybridMultilevel"/>
    <w:tmpl w:val="BB16D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D465D"/>
    <w:multiLevelType w:val="hybridMultilevel"/>
    <w:tmpl w:val="EA3C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3"/>
    <w:rsid w:val="000C3309"/>
    <w:rsid w:val="001C66D7"/>
    <w:rsid w:val="001F1E6C"/>
    <w:rsid w:val="002414EF"/>
    <w:rsid w:val="002F08FA"/>
    <w:rsid w:val="004E09B6"/>
    <w:rsid w:val="0051263D"/>
    <w:rsid w:val="00561ACA"/>
    <w:rsid w:val="00624C05"/>
    <w:rsid w:val="006B2A5F"/>
    <w:rsid w:val="0074309C"/>
    <w:rsid w:val="00823EE3"/>
    <w:rsid w:val="00A2495C"/>
    <w:rsid w:val="00A577D1"/>
    <w:rsid w:val="00B05D0E"/>
    <w:rsid w:val="00C21E64"/>
    <w:rsid w:val="00C47BDF"/>
    <w:rsid w:val="00ED311A"/>
    <w:rsid w:val="00EE240E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5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1A"/>
    <w:pPr>
      <w:ind w:left="720"/>
      <w:contextualSpacing/>
    </w:pPr>
  </w:style>
  <w:style w:type="table" w:styleId="a4">
    <w:name w:val="Table Grid"/>
    <w:basedOn w:val="a1"/>
    <w:uiPriority w:val="39"/>
    <w:rsid w:val="002F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1A"/>
    <w:pPr>
      <w:ind w:left="720"/>
      <w:contextualSpacing/>
    </w:pPr>
  </w:style>
  <w:style w:type="table" w:styleId="a4">
    <w:name w:val="Table Grid"/>
    <w:basedOn w:val="a1"/>
    <w:uiPriority w:val="39"/>
    <w:rsid w:val="002F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2022-12-06T16:54:00Z</dcterms:created>
  <dcterms:modified xsi:type="dcterms:W3CDTF">2024-01-22T07:31:00Z</dcterms:modified>
</cp:coreProperties>
</file>